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2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浩青班（化学专业）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2023年招生选拔工作细则</w:t>
      </w:r>
    </w:p>
    <w:p>
      <w:pPr>
        <w:pStyle w:val="6"/>
        <w:widowControl/>
        <w:spacing w:beforeAutospacing="0" w:afterAutospacing="0"/>
        <w:rPr>
          <w:rFonts w:cstheme="minorBidi"/>
          <w:b/>
          <w:bCs/>
          <w:kern w:val="2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一、班级简介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浩青班创办于2011年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该班依托化学国内一流培育学科、化学一级学科博士点、化学博士后流动站、国家一流专业建设点、国家“十二五”综合改革试点专业、国家特色专业、国家级“理工教融合”化学化工人才培养模式创新实验区、国家级化学化工实验教学示范中心、国家地方联合工程实验室、教育部重点实验室等平台和资源，在国家“六卓越一拔尖”计划2.0实施背景下，培养德智体美劳全面发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具有良好的科学和文化素养，掌握扎实的化学基础知识、基本理论和基本技能，具备强烈创新意识、较好的科研能力和批判性思维能力，能在化学及相关领域从事科研及其他工作的高素质拔尖创新人才。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二、选拔方式及程序</w:t>
      </w:r>
    </w:p>
    <w:p>
      <w:pPr>
        <w:pStyle w:val="6"/>
        <w:widowControl/>
        <w:spacing w:beforeAutospacing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1.考生报名及资格审查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 xml:space="preserve">时间：2023年8月1日—8月10日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符合报名条件的考生登录湖南师范大学招生信息网进行网上报名，世承书院招生选拔工作小组对所有考生进行资格审查，确定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/>
        </w:rPr>
        <w:t>报名成功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考生名单。</w:t>
      </w:r>
    </w:p>
    <w:p>
      <w:pPr>
        <w:pStyle w:val="6"/>
        <w:widowControl/>
        <w:spacing w:beforeAutospacing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2.选拔并确定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拟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录取名单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时间：2023年8月11日—8月14日 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化学化工学院招生选拔工作小组在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/>
        </w:rPr>
        <w:t>报名成功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的考生中采取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笔试和面试的方式选拔，按照“笔试占60%、面试占40%”的标准进行成绩计算，从高到低择优选拔（具体考试操作方式另行通知）。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 xml:space="preserve">若考生分数相同，采取“高考成绩换算”的方式选拔，按照“高考总分/高考省份总分*100%”的公式进行高考成绩换算排名，然后按照换算成绩从高到低进行录取。 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（1）笔试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内容：高中化学知识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占比：60%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方式：线上或线下集中笔试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（2）面试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内容：考察学生专业素养和综合素质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占比：40%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方式：线上或线下集中面试</w:t>
      </w:r>
    </w:p>
    <w:p>
      <w:pPr>
        <w:pStyle w:val="6"/>
        <w:widowControl/>
        <w:spacing w:beforeAutospacing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3.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拟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录取名单公示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时间：2023年8月15日—8月17日 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化学化工学院招生选拔工作小组将拟录取名单进行公示，公示无异议后报世承书院。</w:t>
      </w:r>
    </w:p>
    <w:p>
      <w:pPr>
        <w:pStyle w:val="6"/>
        <w:widowControl/>
        <w:spacing w:beforeAutospacing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4.确定录取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时间：2023年8月18日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color w:val="000000" w:themeColor="text1"/>
          <w:kern w:val="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世承书院在湖南师范大学招生信息网和世承书院官网公布录取名单。</w:t>
      </w:r>
      <w:bookmarkStart w:id="0" w:name="_GoBack"/>
      <w:bookmarkEnd w:id="0"/>
    </w:p>
    <w:p>
      <w:pPr>
        <w:pStyle w:val="6"/>
        <w:widowControl/>
        <w:snapToGrid w:val="0"/>
        <w:spacing w:beforeAutospacing="0" w:afterAutospacing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三、联系方式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咨询电话：0731-88872534（化学化工学院学生工作办公室）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咨询QQ群：796878001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湖南师范大学化学化工学院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2023年5月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lNWE4OTAyNDkyMWY4YmZiY2Y0ZGE0ZTA4YmYzMjcifQ=="/>
  </w:docVars>
  <w:rsids>
    <w:rsidRoot w:val="26F16D4A"/>
    <w:rsid w:val="001614F8"/>
    <w:rsid w:val="00163EB9"/>
    <w:rsid w:val="001D43F0"/>
    <w:rsid w:val="001D45B7"/>
    <w:rsid w:val="00204ADF"/>
    <w:rsid w:val="00220B39"/>
    <w:rsid w:val="00267D1E"/>
    <w:rsid w:val="00273353"/>
    <w:rsid w:val="00294759"/>
    <w:rsid w:val="00304C46"/>
    <w:rsid w:val="003F6BA9"/>
    <w:rsid w:val="0046100E"/>
    <w:rsid w:val="004B0B64"/>
    <w:rsid w:val="004C28B6"/>
    <w:rsid w:val="004E14F4"/>
    <w:rsid w:val="00722646"/>
    <w:rsid w:val="00744BC6"/>
    <w:rsid w:val="009113AF"/>
    <w:rsid w:val="009509B8"/>
    <w:rsid w:val="00A5581F"/>
    <w:rsid w:val="00AF1DA5"/>
    <w:rsid w:val="00AF1ECB"/>
    <w:rsid w:val="00B35B4B"/>
    <w:rsid w:val="00C66A97"/>
    <w:rsid w:val="00C9233D"/>
    <w:rsid w:val="00C95316"/>
    <w:rsid w:val="00CF2175"/>
    <w:rsid w:val="00D335DE"/>
    <w:rsid w:val="00D55888"/>
    <w:rsid w:val="00D56EC0"/>
    <w:rsid w:val="00D7254B"/>
    <w:rsid w:val="00E84BA7"/>
    <w:rsid w:val="00F66CD2"/>
    <w:rsid w:val="0107412F"/>
    <w:rsid w:val="01270CD5"/>
    <w:rsid w:val="02144CAA"/>
    <w:rsid w:val="02B315C3"/>
    <w:rsid w:val="03AC30BD"/>
    <w:rsid w:val="03BB1D89"/>
    <w:rsid w:val="05997E8B"/>
    <w:rsid w:val="05D017CC"/>
    <w:rsid w:val="06E4782C"/>
    <w:rsid w:val="077F0241"/>
    <w:rsid w:val="09EA4F05"/>
    <w:rsid w:val="0A354A28"/>
    <w:rsid w:val="0D2E221B"/>
    <w:rsid w:val="0F1B4006"/>
    <w:rsid w:val="0FA03325"/>
    <w:rsid w:val="112A2CE5"/>
    <w:rsid w:val="115C0F60"/>
    <w:rsid w:val="12697499"/>
    <w:rsid w:val="143F1CB4"/>
    <w:rsid w:val="15E11F6E"/>
    <w:rsid w:val="15EC2259"/>
    <w:rsid w:val="173319EE"/>
    <w:rsid w:val="190B0579"/>
    <w:rsid w:val="19490E3F"/>
    <w:rsid w:val="19754990"/>
    <w:rsid w:val="19EA265E"/>
    <w:rsid w:val="1ADE5F00"/>
    <w:rsid w:val="1C4529B6"/>
    <w:rsid w:val="1E050AEB"/>
    <w:rsid w:val="1F010F86"/>
    <w:rsid w:val="1F064FAF"/>
    <w:rsid w:val="1F5F3A9B"/>
    <w:rsid w:val="1FDD44D2"/>
    <w:rsid w:val="201D2128"/>
    <w:rsid w:val="20B915B6"/>
    <w:rsid w:val="21605692"/>
    <w:rsid w:val="2164183D"/>
    <w:rsid w:val="220E7022"/>
    <w:rsid w:val="23ED571C"/>
    <w:rsid w:val="26F16D4A"/>
    <w:rsid w:val="27556271"/>
    <w:rsid w:val="27A71F87"/>
    <w:rsid w:val="27E85648"/>
    <w:rsid w:val="28754A70"/>
    <w:rsid w:val="28E83B63"/>
    <w:rsid w:val="29C70049"/>
    <w:rsid w:val="2B1A2B60"/>
    <w:rsid w:val="3021151F"/>
    <w:rsid w:val="30712820"/>
    <w:rsid w:val="3096519F"/>
    <w:rsid w:val="30A3039E"/>
    <w:rsid w:val="346D6FD2"/>
    <w:rsid w:val="34B63292"/>
    <w:rsid w:val="373F6235"/>
    <w:rsid w:val="37AC673B"/>
    <w:rsid w:val="38635C7D"/>
    <w:rsid w:val="39201212"/>
    <w:rsid w:val="3DBD0F28"/>
    <w:rsid w:val="3E6C2FB2"/>
    <w:rsid w:val="3EE6343A"/>
    <w:rsid w:val="40983482"/>
    <w:rsid w:val="415A5410"/>
    <w:rsid w:val="42A87384"/>
    <w:rsid w:val="46B071FF"/>
    <w:rsid w:val="47CF1236"/>
    <w:rsid w:val="491626EF"/>
    <w:rsid w:val="49BD5C06"/>
    <w:rsid w:val="4C100FA9"/>
    <w:rsid w:val="4C9149E5"/>
    <w:rsid w:val="4D0833E7"/>
    <w:rsid w:val="4D6503E1"/>
    <w:rsid w:val="4DF9652D"/>
    <w:rsid w:val="4E3029BF"/>
    <w:rsid w:val="4F3D2A72"/>
    <w:rsid w:val="4F555F1E"/>
    <w:rsid w:val="4F5E4E38"/>
    <w:rsid w:val="4FA04497"/>
    <w:rsid w:val="500A55F8"/>
    <w:rsid w:val="51F325B6"/>
    <w:rsid w:val="532E4ACE"/>
    <w:rsid w:val="54CB0B2E"/>
    <w:rsid w:val="552D3D25"/>
    <w:rsid w:val="5B2414E2"/>
    <w:rsid w:val="5E6D4B86"/>
    <w:rsid w:val="5E7C56B0"/>
    <w:rsid w:val="5E8F1AEB"/>
    <w:rsid w:val="61891CD7"/>
    <w:rsid w:val="618B210C"/>
    <w:rsid w:val="61A25145"/>
    <w:rsid w:val="625F3FE4"/>
    <w:rsid w:val="628A21AA"/>
    <w:rsid w:val="629749C1"/>
    <w:rsid w:val="631B51D2"/>
    <w:rsid w:val="670963AD"/>
    <w:rsid w:val="68792096"/>
    <w:rsid w:val="69150005"/>
    <w:rsid w:val="69304731"/>
    <w:rsid w:val="6B6E6147"/>
    <w:rsid w:val="6BE97F42"/>
    <w:rsid w:val="6C7218F9"/>
    <w:rsid w:val="6CD2759F"/>
    <w:rsid w:val="6CF7283B"/>
    <w:rsid w:val="6DE35257"/>
    <w:rsid w:val="6FB940CF"/>
    <w:rsid w:val="710B2DDB"/>
    <w:rsid w:val="716407B8"/>
    <w:rsid w:val="71C73847"/>
    <w:rsid w:val="72CA1DAC"/>
    <w:rsid w:val="743A4F91"/>
    <w:rsid w:val="75646744"/>
    <w:rsid w:val="7620516C"/>
    <w:rsid w:val="7755292F"/>
    <w:rsid w:val="78B57436"/>
    <w:rsid w:val="79622C4D"/>
    <w:rsid w:val="7AF15A92"/>
    <w:rsid w:val="7B71367D"/>
    <w:rsid w:val="7C2E4959"/>
    <w:rsid w:val="7DFD25D2"/>
    <w:rsid w:val="7E2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bscript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138</Words>
  <Characters>787</Characters>
  <Lines>6</Lines>
  <Paragraphs>1</Paragraphs>
  <TotalTime>5</TotalTime>
  <ScaleCrop>false</ScaleCrop>
  <LinksUpToDate>false</LinksUpToDate>
  <CharactersWithSpaces>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2023-05-12T08:51:00Z</dcterms:created>
  <dc:creator>Administrator</dc:creator>
  <cp:lastModifiedBy>D涛先生</cp:lastModifiedBy>
  <cp:lastPrinted>2023-05-12T09:01:00Z</cp:lastPrinted>
  <dcterms:modified xsi:type="dcterms:W3CDTF">2023-05-31T02:20:14Z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7591BA12915B43238D9A065C35FD0EB0</vt:lpwstr>
  </property>
</Properties>
</file>